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53F2B" w14:textId="77777777" w:rsidR="00903401" w:rsidRDefault="00C97422" w:rsidP="00903401">
      <w:pPr>
        <w:pStyle w:val="NormalWeb"/>
        <w:shd w:val="clear" w:color="auto" w:fill="FFFFFF"/>
        <w:jc w:val="center"/>
        <w:rPr>
          <w:rFonts w:ascii="Roboto" w:hAnsi="Roboto"/>
          <w:b/>
          <w:bCs/>
          <w:color w:val="667279"/>
          <w:sz w:val="23"/>
          <w:szCs w:val="23"/>
        </w:rPr>
      </w:pPr>
      <w:r w:rsidRPr="00F336FE">
        <w:rPr>
          <w:rFonts w:ascii="Roboto" w:hAnsi="Roboto"/>
          <w:bCs/>
          <w:color w:val="667279"/>
          <w:sz w:val="23"/>
          <w:szCs w:val="23"/>
        </w:rPr>
        <w:t>La Dordogne</w:t>
      </w:r>
      <w:r w:rsidR="00903401" w:rsidRPr="00F336FE">
        <w:rPr>
          <w:rFonts w:ascii="Roboto" w:hAnsi="Roboto"/>
          <w:bCs/>
          <w:color w:val="667279"/>
          <w:sz w:val="23"/>
          <w:szCs w:val="23"/>
        </w:rPr>
        <w:t xml:space="preserve"> est l’endroit idéal pour pratiquer de nombreuses activités qui rythmeront votre séjour et toujours à quelques kilomètres</w:t>
      </w:r>
      <w:r w:rsidR="00903401">
        <w:rPr>
          <w:rFonts w:ascii="Roboto" w:hAnsi="Roboto"/>
          <w:b/>
          <w:bCs/>
          <w:color w:val="667279"/>
          <w:sz w:val="23"/>
          <w:szCs w:val="23"/>
        </w:rPr>
        <w:t xml:space="preserve"> seulement </w:t>
      </w:r>
      <w:r>
        <w:rPr>
          <w:rFonts w:ascii="Roboto" w:hAnsi="Roboto"/>
          <w:b/>
          <w:bCs/>
          <w:color w:val="667279"/>
          <w:sz w:val="23"/>
          <w:szCs w:val="23"/>
        </w:rPr>
        <w:t>du gîte</w:t>
      </w:r>
    </w:p>
    <w:p w14:paraId="33752CE3" w14:textId="77777777" w:rsidR="006573F0" w:rsidRDefault="00903401" w:rsidP="006573F0">
      <w:pPr>
        <w:pStyle w:val="NormalWeb"/>
        <w:shd w:val="clear" w:color="auto" w:fill="FFFFFF"/>
        <w:spacing w:after="0"/>
        <w:jc w:val="both"/>
        <w:rPr>
          <w:rFonts w:ascii="Roboto" w:hAnsi="Roboto"/>
          <w:color w:val="667279"/>
          <w:sz w:val="23"/>
          <w:szCs w:val="23"/>
        </w:rPr>
      </w:pPr>
      <w:r>
        <w:rPr>
          <w:rFonts w:ascii="Roboto" w:hAnsi="Roboto"/>
          <w:b/>
          <w:bCs/>
          <w:color w:val="667279"/>
          <w:sz w:val="23"/>
          <w:szCs w:val="23"/>
          <w:u w:val="single"/>
        </w:rPr>
        <w:t>ATTENTION:</w:t>
      </w:r>
      <w:r>
        <w:rPr>
          <w:rFonts w:ascii="Roboto" w:hAnsi="Roboto"/>
          <w:color w:val="667279"/>
          <w:sz w:val="23"/>
          <w:szCs w:val="23"/>
        </w:rPr>
        <w:t xml:space="preserve"> il est prudent de réserver avant votre départ certaines </w:t>
      </w:r>
      <w:r w:rsidR="00C97422">
        <w:rPr>
          <w:rFonts w:ascii="Roboto" w:hAnsi="Roboto"/>
          <w:color w:val="667279"/>
          <w:sz w:val="23"/>
          <w:szCs w:val="23"/>
        </w:rPr>
        <w:t>activités comme le parachutisme</w:t>
      </w:r>
      <w:r w:rsidR="006573F0">
        <w:rPr>
          <w:rFonts w:ascii="Roboto" w:hAnsi="Roboto"/>
          <w:color w:val="667279"/>
          <w:sz w:val="23"/>
          <w:szCs w:val="23"/>
        </w:rPr>
        <w:t xml:space="preserve"> au 08-90-71-72-48.</w:t>
      </w:r>
    </w:p>
    <w:p w14:paraId="3147D942" w14:textId="77777777" w:rsidR="006573F0" w:rsidRDefault="006573F0" w:rsidP="006573F0">
      <w:pPr>
        <w:pStyle w:val="NormalWeb"/>
        <w:shd w:val="clear" w:color="auto" w:fill="FFFFFF"/>
        <w:spacing w:after="0"/>
        <w:jc w:val="both"/>
        <w:rPr>
          <w:rFonts w:ascii="Roboto" w:hAnsi="Roboto"/>
          <w:color w:val="667279"/>
          <w:sz w:val="23"/>
          <w:szCs w:val="23"/>
        </w:rPr>
      </w:pPr>
    </w:p>
    <w:p w14:paraId="2C6675D2" w14:textId="77777777" w:rsidR="00903401" w:rsidRDefault="00F336FE" w:rsidP="00D640B3">
      <w:pPr>
        <w:shd w:val="clear" w:color="auto" w:fill="FFFFFF"/>
        <w:spacing w:before="100" w:beforeAutospacing="1" w:after="100" w:afterAutospacing="1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34803EEA" wp14:editId="36FA5473">
            <wp:extent cx="3238500" cy="2230967"/>
            <wp:effectExtent l="19050" t="0" r="0" b="0"/>
            <wp:docPr id="2" name="Image 1" descr="RÃ©sultat de recherche d'images pour &quot;restauration foie gras - magr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restauration foie gras - magret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D73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</w:t>
      </w:r>
      <w:r w:rsidR="00445D73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  <w:t xml:space="preserve">       </w:t>
      </w:r>
      <w:r>
        <w:rPr>
          <w:noProof/>
          <w:lang w:eastAsia="fr-FR"/>
        </w:rPr>
        <w:drawing>
          <wp:inline distT="0" distB="0" distL="0" distR="0" wp14:anchorId="3C869785" wp14:editId="126F97B2">
            <wp:extent cx="3324225" cy="2213632"/>
            <wp:effectExtent l="19050" t="0" r="9525" b="0"/>
            <wp:docPr id="21" name="Image 4" descr="RÃ©sultat de recherche d'images pour &quot;chateau de bridoire dordo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chateau de bridoire dordogn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12" cy="22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</w:t>
      </w:r>
    </w:p>
    <w:p w14:paraId="71C2BFA5" w14:textId="77777777" w:rsidR="00D640B3" w:rsidRDefault="00F336FE" w:rsidP="00F336FE">
      <w:pPr>
        <w:shd w:val="clear" w:color="auto" w:fill="FFFFFF"/>
        <w:spacing w:before="100" w:beforeAutospacing="1" w:after="100" w:afterAutospacing="1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 w:rsidRPr="00F336F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La restauration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F336F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Les châteaux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</w:t>
      </w:r>
    </w:p>
    <w:p w14:paraId="573F0C49" w14:textId="77777777" w:rsidR="007F0F10" w:rsidRPr="00D640B3" w:rsidRDefault="00103578" w:rsidP="00F336FE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E1B3AFD" wp14:editId="55B2E602">
            <wp:extent cx="3048000" cy="2286000"/>
            <wp:effectExtent l="19050" t="0" r="0" b="0"/>
            <wp:docPr id="29" name="Image 19" descr="RÃ©sultat de recherche d'images pour &quot;piscine gardo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piscine gardonne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</w:t>
      </w:r>
      <w:r>
        <w:rPr>
          <w:noProof/>
          <w:lang w:eastAsia="fr-FR"/>
        </w:rPr>
        <w:drawing>
          <wp:inline distT="0" distB="0" distL="0" distR="0" wp14:anchorId="4B2EBC5C" wp14:editId="5AFCE2E5">
            <wp:extent cx="5286375" cy="1885090"/>
            <wp:effectExtent l="19050" t="0" r="9525" b="0"/>
            <wp:docPr id="30" name="Image 7" descr="RÃ©sultat de recherche d'images pour &quot;aquapark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aquapark bergerac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7235D" w14:textId="77777777" w:rsidR="00D640B3" w:rsidRDefault="00D640B3" w:rsidP="007F0F10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</w:t>
      </w:r>
      <w:r w:rsidR="000A18D7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</w:t>
      </w:r>
      <w:r w:rsidR="00103578" w:rsidRPr="00E06DB2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Piscine Gardonne</w:t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103578" w:rsidRPr="00E06DB2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Aquapark de Bergerac</w:t>
      </w:r>
      <w:r w:rsidR="000A18D7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</w:t>
      </w:r>
      <w:r w:rsidR="007F0F10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  <w:t xml:space="preserve">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</w:t>
      </w:r>
      <w:r w:rsidR="00F336F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           </w:t>
      </w:r>
    </w:p>
    <w:p w14:paraId="7AA46E43" w14:textId="77777777" w:rsidR="00F336FE" w:rsidRDefault="00F336F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11270B7C" w14:textId="77777777" w:rsidR="006573F0" w:rsidRPr="007F0F10" w:rsidRDefault="007F0F10" w:rsidP="006573F0">
      <w:pPr>
        <w:shd w:val="clear" w:color="auto" w:fill="FFFFFF"/>
        <w:outlineLvl w:val="3"/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</w:pP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</w:r>
      <w:r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  <w:tab/>
        <w:t xml:space="preserve"> </w:t>
      </w:r>
    </w:p>
    <w:p w14:paraId="21F0535D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3299645A" wp14:editId="41AB9F85">
            <wp:extent cx="3829050" cy="2553976"/>
            <wp:effectExtent l="19050" t="0" r="0" b="0"/>
            <wp:docPr id="25" name="Image 13" descr="RÃ©sultat de recherche d'images pour &quot;golf bergerac les vigi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golf bergerac les vigiers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</w:t>
      </w:r>
      <w:r w:rsidR="000A18D7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   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</w:t>
      </w:r>
      <w:r w:rsidR="000A18D7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</w:t>
      </w:r>
      <w:r w:rsidR="00653DE5">
        <w:rPr>
          <w:noProof/>
          <w:lang w:eastAsia="fr-FR"/>
        </w:rPr>
        <w:drawing>
          <wp:inline distT="0" distB="0" distL="0" distR="0" wp14:anchorId="70138E73" wp14:editId="394CC983">
            <wp:extent cx="3656928" cy="2400300"/>
            <wp:effectExtent l="19050" t="0" r="672" b="0"/>
            <wp:docPr id="59" name="Image 59" descr="RÃ©sultat de recherche d'images pour &quot;lascaux gro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Ã©sultat de recherche d'images pour &quot;lascaux grotte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2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ADCEC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6AB9FDCF" w14:textId="77777777" w:rsidR="00E06DB2" w:rsidRPr="00741E8F" w:rsidRDefault="000A18D7" w:rsidP="00D640B3">
      <w:pPr>
        <w:shd w:val="clear" w:color="auto" w:fill="FFFFFF"/>
        <w:jc w:val="left"/>
        <w:rPr>
          <w:rFonts w:ascii="Domine" w:eastAsia="Times New Roman" w:hAnsi="Domine" w:cs="Times New Roman"/>
          <w:color w:val="363D40"/>
          <w:sz w:val="24"/>
          <w:szCs w:val="24"/>
          <w:u w:val="single"/>
          <w:lang w:eastAsia="fr-FR"/>
        </w:rPr>
      </w:pPr>
      <w:r w:rsidRPr="00E06DB2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Golf des </w:t>
      </w:r>
      <w:proofErr w:type="spellStart"/>
      <w:r w:rsidR="00741E8F" w:rsidRPr="00E06DB2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Vigier</w:t>
      </w:r>
      <w:r w:rsidR="00741E8F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s</w:t>
      </w:r>
      <w:proofErr w:type="spellEnd"/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             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741E8F" w:rsidRPr="00741E8F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Grotte de Lascaux</w:t>
      </w:r>
    </w:p>
    <w:p w14:paraId="7C4AD140" w14:textId="77777777" w:rsidR="00E06DB2" w:rsidRDefault="00E06DB2" w:rsidP="00D640B3">
      <w:pPr>
        <w:shd w:val="clear" w:color="auto" w:fill="FFFFFF"/>
        <w:jc w:val="left"/>
        <w:rPr>
          <w:rFonts w:ascii="Domine" w:eastAsia="Times New Roman" w:hAnsi="Domine" w:cs="Times New Roman"/>
          <w:color w:val="363D40"/>
          <w:sz w:val="24"/>
          <w:szCs w:val="24"/>
          <w:lang w:eastAsia="fr-FR"/>
        </w:rPr>
      </w:pPr>
    </w:p>
    <w:p w14:paraId="5D4A8965" w14:textId="77777777" w:rsidR="007F0F10" w:rsidRDefault="000A18D7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</w:p>
    <w:p w14:paraId="0F85DF5B" w14:textId="77777777" w:rsidR="007F0F10" w:rsidRDefault="00E06DB2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51DB8A9E" wp14:editId="6E61BC0B">
            <wp:extent cx="3733800" cy="2468975"/>
            <wp:effectExtent l="19050" t="0" r="0" b="0"/>
            <wp:docPr id="31" name="Image 22" descr="RÃ©sultat de recherche d'images pour &quot;bowling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Ã©sultat de recherche d'images pour &quot;bowling bergerac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</w:t>
      </w:r>
      <w:r w:rsidR="00C457BB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</w:t>
      </w:r>
      <w:r w:rsidR="00C457BB">
        <w:rPr>
          <w:noProof/>
          <w:lang w:eastAsia="fr-FR"/>
        </w:rPr>
        <w:drawing>
          <wp:inline distT="0" distB="0" distL="0" distR="0" wp14:anchorId="3677DA5F" wp14:editId="2F014967">
            <wp:extent cx="3857625" cy="2570143"/>
            <wp:effectExtent l="19050" t="0" r="0" b="0"/>
            <wp:docPr id="32" name="Image 25" descr="RÃ©sultat de recherche d'images pour &quot;karting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karting bergerac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03" cy="257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65C9C" w14:textId="77777777" w:rsidR="007F0F10" w:rsidRP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Bowling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C457BB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Karting</w:t>
      </w:r>
    </w:p>
    <w:p w14:paraId="43AB8924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26B8F3F6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2073DB97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17BC04AD" w14:textId="77777777" w:rsidR="007F0F10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5F69B48E" wp14:editId="75409801">
            <wp:extent cx="3751047" cy="2809875"/>
            <wp:effectExtent l="19050" t="0" r="1803" b="0"/>
            <wp:docPr id="33" name="Image 28" descr="RÃ©sultat de recherche d'images pour &quot;accrobranche laveyssiere 2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Ã©sultat de recherche d'images pour &quot;accrobranche laveyssiere 24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47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4A145832" wp14:editId="09885D7E">
            <wp:extent cx="4131670" cy="2752725"/>
            <wp:effectExtent l="19050" t="0" r="2180" b="0"/>
            <wp:docPr id="34" name="Image 31" descr="RÃ©sultat de recherche d'images pour &quot;parachutisme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Ã©sultat de recherche d'images pour &quot;parachutisme bergerac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9" cy="27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C2C01" w14:textId="77777777" w:rsidR="007F0F10" w:rsidRP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 w:rsidRPr="00C457BB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Accrobranche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C457BB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Parachutisme</w:t>
      </w:r>
    </w:p>
    <w:p w14:paraId="2500DCF6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2D297E7E" w14:textId="77777777" w:rsidR="007F0F10" w:rsidRDefault="007F0F1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2BE6794C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4F7770C1" wp14:editId="342D8EFB">
            <wp:extent cx="3695700" cy="2356009"/>
            <wp:effectExtent l="19050" t="0" r="0" b="0"/>
            <wp:docPr id="35" name="Image 34" descr="RÃ©sultat de recherche d'images pour &quot;canoÃ© gardo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Ã©sultat de recherche d'images pour &quot;canoÃ© gardonne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5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7C63C9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7C63C9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</w:t>
      </w:r>
      <w:r w:rsidR="007C63C9">
        <w:rPr>
          <w:noProof/>
          <w:lang w:eastAsia="fr-FR"/>
        </w:rPr>
        <w:drawing>
          <wp:inline distT="0" distB="0" distL="0" distR="0" wp14:anchorId="52D2F81E" wp14:editId="028574F0">
            <wp:extent cx="3505200" cy="2628900"/>
            <wp:effectExtent l="19050" t="0" r="0" b="0"/>
            <wp:docPr id="37" name="Image 37" descr="RÃ©sultat de recherche d'images pour &quot;equitation dordo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Ã©sultat de recherche d'images pour &quot;equitation dordogne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82410" w14:textId="77777777" w:rsidR="00C457BB" w:rsidRPr="007C63C9" w:rsidRDefault="007C63C9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 w:rsidRPr="007C63C9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</w:t>
      </w:r>
      <w:r w:rsidRPr="007C63C9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Canoë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7C63C9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Equitation</w:t>
      </w:r>
    </w:p>
    <w:p w14:paraId="701C5047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0940A52A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100CE8FE" w14:textId="77777777" w:rsidR="00653DE5" w:rsidRDefault="00653DE5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5A531C9B" w14:textId="77777777" w:rsidR="00653DE5" w:rsidRDefault="00653DE5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417D5953" w14:textId="77777777" w:rsidR="00C457BB" w:rsidRDefault="007C63C9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54E3CD17" wp14:editId="423FC426">
            <wp:extent cx="3697035" cy="2571750"/>
            <wp:effectExtent l="19050" t="0" r="0" b="0"/>
            <wp:docPr id="40" name="Image 40" descr="RÃ©sultat de recherche d'images pour &quot;peche Ã  la li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Ã©sultat de recherche d'images pour &quot;peche Ã  la lign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8" cy="257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          </w:t>
      </w:r>
      <w:r>
        <w:rPr>
          <w:noProof/>
          <w:lang w:eastAsia="fr-FR"/>
        </w:rPr>
        <w:drawing>
          <wp:inline distT="0" distB="0" distL="0" distR="0" wp14:anchorId="2354B9A7" wp14:editId="0462F8F7">
            <wp:extent cx="3362325" cy="2536455"/>
            <wp:effectExtent l="19050" t="0" r="0" b="0"/>
            <wp:docPr id="43" name="Image 43" descr="RÃ©sultat de recherche d'images pour &quot;zoo de mescou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Ã©sultat de recherche d'images pour &quot;zoo de mescoule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13" cy="25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89807" w14:textId="77777777" w:rsidR="00C457BB" w:rsidRPr="007C63C9" w:rsidRDefault="007C63C9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</w:t>
      </w:r>
      <w:r w:rsidRPr="007C63C9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Pêche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7C63C9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Zoo</w:t>
      </w:r>
    </w:p>
    <w:p w14:paraId="104CF3FA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73387078" w14:textId="77777777" w:rsidR="00653DE5" w:rsidRDefault="00653DE5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573FAF34" w14:textId="77777777" w:rsidR="00653DE5" w:rsidRDefault="00653DE5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F5BF2B" wp14:editId="65B3D199">
            <wp:extent cx="4905375" cy="2063292"/>
            <wp:effectExtent l="19050" t="0" r="9525" b="0"/>
            <wp:docPr id="46" name="Image 46" descr="RÃ©sultat de recherche d'images pour &quot;randonnÃ©e pedestre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Ã©sultat de recherche d'images pour &quot;randonnÃ©e pedestre bergerac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6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</w:t>
      </w:r>
      <w:r>
        <w:rPr>
          <w:noProof/>
          <w:lang w:eastAsia="fr-FR"/>
        </w:rPr>
        <w:drawing>
          <wp:inline distT="0" distB="0" distL="0" distR="0" wp14:anchorId="3E7CD9E3" wp14:editId="56BFA43E">
            <wp:extent cx="3219450" cy="2144959"/>
            <wp:effectExtent l="19050" t="0" r="0" b="0"/>
            <wp:docPr id="49" name="Image 49" descr="RÃ©sultat de recherche d'images pour &quot;randonnÃ©e cycliste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Ã©sultat de recherche d'images pour &quot;randonnÃ©e cycliste bergerac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14D02" w14:textId="77777777" w:rsidR="00C457BB" w:rsidRDefault="00653DE5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</w:t>
      </w:r>
      <w:r w:rsidRPr="00653DE5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Randonnée pédestre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Pr="00741E8F">
        <w:rPr>
          <w:noProof/>
          <w:u w:val="single"/>
          <w:lang w:eastAsia="fr-FR"/>
        </w:rPr>
        <w:t>Randonnée cycliste</w:t>
      </w:r>
    </w:p>
    <w:p w14:paraId="1B642DE1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6D40D6A5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6B7763D6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5E3DF829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0A661AA2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0A18753F" w14:textId="77777777" w:rsidR="00C457BB" w:rsidRDefault="00D4037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lastRenderedPageBreak/>
        <w:pict w14:anchorId="110CC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Ã©sultat de recherche d'images pour &quot;paintball bergerac&quot;" style="width:24pt;height:24pt"/>
        </w:pict>
      </w:r>
    </w:p>
    <w:p w14:paraId="6756B4CC" w14:textId="77777777" w:rsidR="00C457BB" w:rsidRDefault="00EC315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31A1C718" wp14:editId="265FB35F">
            <wp:extent cx="3638550" cy="2728913"/>
            <wp:effectExtent l="19050" t="0" r="0" b="0"/>
            <wp:docPr id="65" name="Image 65" descr="RÃ©sultat de recherche d'images pour &quot;paintball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Ã©sultat de recherche d'images pour &quot;paintball bergerac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                   </w:t>
      </w:r>
      <w:r w:rsidR="00653DE5" w:rsidRPr="00653DE5">
        <w:rPr>
          <w:rFonts w:ascii="Roboto" w:eastAsia="Times New Roman" w:hAnsi="Roboto" w:cs="Times New Roman"/>
          <w:noProof/>
          <w:color w:val="667279"/>
          <w:sz w:val="23"/>
          <w:szCs w:val="23"/>
          <w:lang w:eastAsia="fr-FR"/>
        </w:rPr>
        <w:drawing>
          <wp:inline distT="0" distB="0" distL="0" distR="0" wp14:anchorId="4070FA36" wp14:editId="493BB405">
            <wp:extent cx="3534276" cy="2686050"/>
            <wp:effectExtent l="19050" t="0" r="9024" b="0"/>
            <wp:docPr id="38" name="Image 10" descr="RÃ©sultat de recherche d'images pour &quot;laser play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laser play bergerac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7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</w:t>
      </w:r>
    </w:p>
    <w:p w14:paraId="0462D7D2" w14:textId="77777777" w:rsidR="00C457BB" w:rsidRPr="00741E8F" w:rsidRDefault="00B22FD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</w:t>
      </w:r>
      <w:r w:rsidRPr="00B22FD0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</w:t>
      </w:r>
      <w:r w:rsidR="00653DE5" w:rsidRPr="00B22FD0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</w:t>
      </w:r>
      <w:r w:rsidR="00741E8F" w:rsidRPr="00741E8F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Paint-ball</w:t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    </w:t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653DE5" w:rsidRPr="00741E8F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Jeux</w:t>
      </w:r>
    </w:p>
    <w:p w14:paraId="5EFE415E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5B1EA82F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422708A3" w14:textId="77777777" w:rsidR="00C457BB" w:rsidRDefault="00C457BB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</w:pPr>
    </w:p>
    <w:p w14:paraId="6E832ED4" w14:textId="0F982E70" w:rsidR="007F0F10" w:rsidRPr="00741E8F" w:rsidRDefault="00741E8F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2760BD2" wp14:editId="55B02F42">
            <wp:extent cx="3943350" cy="2366010"/>
            <wp:effectExtent l="19050" t="0" r="0" b="0"/>
            <wp:docPr id="62" name="Image 62" descr="RÃ©sultat de recherche d'images pour &quot;cinema berger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Ã©sultat de recherche d'images pour &quot;cinema bergerac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</w:t>
      </w:r>
      <w:r w:rsid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          </w:t>
      </w: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</w:t>
      </w:r>
      <w:r w:rsidR="00D4037E">
        <w:rPr>
          <w:noProof/>
        </w:rPr>
        <w:drawing>
          <wp:inline distT="0" distB="0" distL="0" distR="0" wp14:anchorId="0A4F8385" wp14:editId="0632A5AA">
            <wp:extent cx="3886200" cy="2352040"/>
            <wp:effectExtent l="0" t="0" r="0" b="0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11" cy="23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5E25" w14:textId="4A0970F3" w:rsidR="007F0F10" w:rsidRDefault="00B22FD0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 xml:space="preserve">    </w:t>
      </w:r>
      <w:r w:rsidRPr="00B22FD0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Cinéma</w:t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 w:rsidRPr="00D4037E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D4037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Muée de la ville de </w:t>
      </w:r>
      <w:proofErr w:type="gramStart"/>
      <w:r w:rsidR="00D4037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Bergerac,  du</w:t>
      </w:r>
      <w:proofErr w:type="gramEnd"/>
      <w:r w:rsidR="00D4037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 vin et de la Batellerie</w:t>
      </w:r>
    </w:p>
    <w:p w14:paraId="7E365EDB" w14:textId="06E1F930" w:rsidR="00D4037E" w:rsidRDefault="00D4037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</w:p>
    <w:p w14:paraId="26216335" w14:textId="69E7A7A4" w:rsidR="00D4037E" w:rsidRDefault="00D4037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</w:p>
    <w:p w14:paraId="7717320A" w14:textId="6BBE7232" w:rsidR="00D4037E" w:rsidRPr="00B22FD0" w:rsidRDefault="00D4037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noProof/>
        </w:rPr>
        <w:lastRenderedPageBreak/>
        <w:drawing>
          <wp:inline distT="0" distB="0" distL="0" distR="0" wp14:anchorId="4FDD5F61" wp14:editId="6F067010">
            <wp:extent cx="3874770" cy="2583180"/>
            <wp:effectExtent l="0" t="0" r="0" b="0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  </w:t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32AD5D17" wp14:editId="4762F918">
            <wp:extent cx="3718012" cy="2554605"/>
            <wp:effectExtent l="0" t="0" r="0" b="0"/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12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9746" w14:textId="189ACAF1" w:rsidR="007F0F10" w:rsidRDefault="00D4037E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 w:rsidRPr="00D4037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Musée </w:t>
      </w:r>
      <w:proofErr w:type="spellStart"/>
      <w:r w:rsidRPr="00D4037E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Costi</w:t>
      </w:r>
      <w:proofErr w:type="spellEnd"/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 w:rsidRPr="003101C6">
        <w:rPr>
          <w:rFonts w:ascii="Roboto" w:eastAsia="Times New Roman" w:hAnsi="Roboto" w:cs="Times New Roman"/>
          <w:color w:val="667279"/>
          <w:sz w:val="23"/>
          <w:szCs w:val="23"/>
          <w:lang w:eastAsia="fr-FR"/>
        </w:rPr>
        <w:tab/>
      </w:r>
      <w:r w:rsidR="003101C6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Musée du tabac</w:t>
      </w:r>
    </w:p>
    <w:p w14:paraId="05683A13" w14:textId="0A889910" w:rsidR="003101C6" w:rsidRDefault="003101C6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</w:p>
    <w:p w14:paraId="3564AA18" w14:textId="71DE25CB" w:rsidR="003101C6" w:rsidRDefault="003101C6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</w:p>
    <w:p w14:paraId="725CDD18" w14:textId="140E2913" w:rsidR="003101C6" w:rsidRPr="00D4037E" w:rsidRDefault="003101C6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>
        <w:rPr>
          <w:noProof/>
        </w:rPr>
        <w:drawing>
          <wp:inline distT="0" distB="0" distL="0" distR="0" wp14:anchorId="7E4A6F94" wp14:editId="37AC1AA1">
            <wp:extent cx="3862595" cy="2065020"/>
            <wp:effectExtent l="0" t="0" r="0" b="0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67" cy="20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622" w14:textId="6CD3472F" w:rsidR="00D640B3" w:rsidRPr="00B24637" w:rsidRDefault="00B24637" w:rsidP="00D640B3">
      <w:pPr>
        <w:shd w:val="clear" w:color="auto" w:fill="FFFFFF"/>
        <w:jc w:val="left"/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</w:pPr>
      <w:r w:rsidRPr="00B24637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 xml:space="preserve">Quai </w:t>
      </w:r>
      <w:proofErr w:type="spellStart"/>
      <w:r w:rsidRPr="00B24637">
        <w:rPr>
          <w:rFonts w:ascii="Roboto" w:eastAsia="Times New Roman" w:hAnsi="Roboto" w:cs="Times New Roman"/>
          <w:color w:val="667279"/>
          <w:sz w:val="23"/>
          <w:szCs w:val="23"/>
          <w:u w:val="single"/>
          <w:lang w:eastAsia="fr-FR"/>
        </w:rPr>
        <w:t>cyrano</w:t>
      </w:r>
      <w:proofErr w:type="spellEnd"/>
    </w:p>
    <w:sectPr w:rsidR="00D640B3" w:rsidRPr="00B24637" w:rsidSect="00445D73">
      <w:pgSz w:w="16838" w:h="11906" w:orient="landscape"/>
      <w:pgMar w:top="624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in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C641E"/>
    <w:multiLevelType w:val="multilevel"/>
    <w:tmpl w:val="5FC8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54395"/>
    <w:multiLevelType w:val="multilevel"/>
    <w:tmpl w:val="5392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40B3"/>
    <w:rsid w:val="00070B2C"/>
    <w:rsid w:val="000A18D7"/>
    <w:rsid w:val="00103578"/>
    <w:rsid w:val="003101C6"/>
    <w:rsid w:val="00445D73"/>
    <w:rsid w:val="005A232C"/>
    <w:rsid w:val="00653DE5"/>
    <w:rsid w:val="006573F0"/>
    <w:rsid w:val="00741E8F"/>
    <w:rsid w:val="007C63C9"/>
    <w:rsid w:val="007F0F10"/>
    <w:rsid w:val="007F2D20"/>
    <w:rsid w:val="00903401"/>
    <w:rsid w:val="00A247F6"/>
    <w:rsid w:val="00AE56C0"/>
    <w:rsid w:val="00B056A5"/>
    <w:rsid w:val="00B22FD0"/>
    <w:rsid w:val="00B24637"/>
    <w:rsid w:val="00C457BB"/>
    <w:rsid w:val="00C97422"/>
    <w:rsid w:val="00CE4FDB"/>
    <w:rsid w:val="00D4037E"/>
    <w:rsid w:val="00D640B3"/>
    <w:rsid w:val="00E06DB2"/>
    <w:rsid w:val="00E65E51"/>
    <w:rsid w:val="00EC3150"/>
    <w:rsid w:val="00EE1993"/>
    <w:rsid w:val="00F336FE"/>
    <w:rsid w:val="00F36626"/>
    <w:rsid w:val="00F8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75A634"/>
  <w15:docId w15:val="{ADF79F0A-844E-4F38-AF55-45E06684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32C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A23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D640B3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3"/>
    <w:qFormat/>
    <w:rsid w:val="005A232C"/>
    <w:rPr>
      <w:rFonts w:ascii="Roboto" w:hAnsi="Roboto"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5A23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D640B3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640B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40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0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034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7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8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135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6442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0749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4314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7007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9802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0615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7853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4940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0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5676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5365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522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7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060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561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9269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808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704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1387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0249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8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9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TRAPY Agnes</cp:lastModifiedBy>
  <cp:revision>6</cp:revision>
  <dcterms:created xsi:type="dcterms:W3CDTF">2018-08-03T14:20:00Z</dcterms:created>
  <dcterms:modified xsi:type="dcterms:W3CDTF">2022-08-02T09:32:00Z</dcterms:modified>
</cp:coreProperties>
</file>